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3"/>
      </w:tblGrid>
      <w:tr w:rsidR="00D03021" w:rsidRPr="00F67E34" w14:paraId="4D726F8D" w14:textId="77777777" w:rsidTr="00C43CFF">
        <w:trPr>
          <w:trHeight w:hRule="exact" w:val="340"/>
        </w:trPr>
        <w:tc>
          <w:tcPr>
            <w:tcW w:w="1985" w:type="dxa"/>
            <w:vAlign w:val="bottom"/>
          </w:tcPr>
          <w:p w14:paraId="4FFE37C5" w14:textId="77777777" w:rsidR="00D03021" w:rsidRPr="00F67E34" w:rsidRDefault="00D03021" w:rsidP="00C43CFF">
            <w:pPr>
              <w:jc w:val="left"/>
            </w:pPr>
            <w:r w:rsidRPr="00F67E34">
              <w:t xml:space="preserve">Alulírott: 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bottom"/>
          </w:tcPr>
          <w:p w14:paraId="66AE72AE" w14:textId="77777777" w:rsidR="00D03021" w:rsidRPr="00784461" w:rsidRDefault="00D03021" w:rsidP="00C43CFF">
            <w:pPr>
              <w:jc w:val="left"/>
              <w:rPr>
                <w:sz w:val="18"/>
                <w:szCs w:val="18"/>
              </w:rPr>
            </w:pPr>
          </w:p>
        </w:tc>
      </w:tr>
      <w:tr w:rsidR="00D03021" w:rsidRPr="00F67E34" w14:paraId="3F9C8929" w14:textId="77777777" w:rsidTr="00C43CFF">
        <w:trPr>
          <w:trHeight w:hRule="exact" w:val="340"/>
        </w:trPr>
        <w:tc>
          <w:tcPr>
            <w:tcW w:w="1985" w:type="dxa"/>
            <w:vAlign w:val="bottom"/>
          </w:tcPr>
          <w:p w14:paraId="3A2E551B" w14:textId="77777777" w:rsidR="00D03021" w:rsidRPr="00F67E34" w:rsidRDefault="00CB3E38" w:rsidP="00FB15A7">
            <w:pPr>
              <w:jc w:val="left"/>
            </w:pPr>
            <w:r>
              <w:t>f</w:t>
            </w:r>
            <w:r w:rsidR="00D03021">
              <w:t>elhasználási hely</w:t>
            </w:r>
            <w:r w:rsidR="00D03021" w:rsidRPr="00F67E34">
              <w:t xml:space="preserve">: </w:t>
            </w:r>
          </w:p>
        </w:tc>
        <w:tc>
          <w:tcPr>
            <w:tcW w:w="76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83C154" w14:textId="77777777" w:rsidR="00D03021" w:rsidRPr="00784461" w:rsidRDefault="00D03021" w:rsidP="00C43CFF">
            <w:pPr>
              <w:jc w:val="left"/>
              <w:rPr>
                <w:sz w:val="18"/>
                <w:szCs w:val="18"/>
              </w:rPr>
            </w:pPr>
          </w:p>
        </w:tc>
      </w:tr>
    </w:tbl>
    <w:p w14:paraId="7346B4F8" w14:textId="77777777" w:rsidR="00D03021" w:rsidRDefault="00D03021" w:rsidP="00D03021">
      <w:pPr>
        <w:tabs>
          <w:tab w:val="left" w:pos="110"/>
          <w:tab w:val="right" w:leader="underscore" w:pos="4536"/>
        </w:tabs>
      </w:pPr>
    </w:p>
    <w:tbl>
      <w:tblPr>
        <w:tblStyle w:val="Rcsostblzat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D03021" w:rsidRPr="00F67E34" w14:paraId="79B71645" w14:textId="77777777" w:rsidTr="00C43CFF">
        <w:trPr>
          <w:trHeight w:val="283"/>
        </w:trPr>
        <w:tc>
          <w:tcPr>
            <w:tcW w:w="4819" w:type="dxa"/>
            <w:gridSpan w:val="2"/>
            <w:vAlign w:val="center"/>
          </w:tcPr>
          <w:p w14:paraId="7A998E71" w14:textId="77777777" w:rsidR="00D03021" w:rsidRPr="00F67E34" w:rsidRDefault="00D03021" w:rsidP="00C43CFF">
            <w:pPr>
              <w:jc w:val="left"/>
              <w:rPr>
                <w:i/>
              </w:rPr>
            </w:pPr>
            <w:r w:rsidRPr="00F67E34">
              <w:rPr>
                <w:i/>
                <w:u w:val="dotDotDash"/>
              </w:rPr>
              <w:t>gazdálkodó szervezet</w:t>
            </w:r>
            <w:r w:rsidRPr="00F67E34">
              <w:rPr>
                <w:i/>
              </w:rPr>
              <w:t>*</w:t>
            </w:r>
          </w:p>
        </w:tc>
        <w:tc>
          <w:tcPr>
            <w:tcW w:w="4819" w:type="dxa"/>
            <w:gridSpan w:val="2"/>
            <w:vAlign w:val="center"/>
          </w:tcPr>
          <w:p w14:paraId="6FFA8B18" w14:textId="77777777" w:rsidR="00D03021" w:rsidRPr="00F67E34" w:rsidRDefault="00D03021" w:rsidP="00C43CFF">
            <w:pPr>
              <w:jc w:val="left"/>
              <w:rPr>
                <w:i/>
              </w:rPr>
            </w:pPr>
            <w:r w:rsidRPr="00F67E34">
              <w:rPr>
                <w:i/>
                <w:u w:val="dotDotDash"/>
              </w:rPr>
              <w:t>magánszemély</w:t>
            </w:r>
            <w:r w:rsidRPr="00F67E34">
              <w:rPr>
                <w:i/>
              </w:rPr>
              <w:t>**</w:t>
            </w:r>
          </w:p>
        </w:tc>
      </w:tr>
      <w:tr w:rsidR="00D03021" w:rsidRPr="00F67E34" w14:paraId="6F403C02" w14:textId="77777777" w:rsidTr="00C43CFF">
        <w:trPr>
          <w:trHeight w:hRule="exact" w:val="340"/>
        </w:trPr>
        <w:tc>
          <w:tcPr>
            <w:tcW w:w="1984" w:type="dxa"/>
            <w:vAlign w:val="center"/>
          </w:tcPr>
          <w:p w14:paraId="7FDE4D53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cégnév: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E495786" w14:textId="65AFAC83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EAF7896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neve: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CB1E238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D03021" w:rsidRPr="00F67E34" w14:paraId="2C0E37D8" w14:textId="77777777" w:rsidTr="00C43CFF">
        <w:trPr>
          <w:trHeight w:hRule="exact" w:val="340"/>
        </w:trPr>
        <w:tc>
          <w:tcPr>
            <w:tcW w:w="1984" w:type="dxa"/>
            <w:vAlign w:val="center"/>
          </w:tcPr>
          <w:p w14:paraId="0E4B0560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címe, elérhetősége: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9F609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00A005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anyja neve: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7B741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D03021" w:rsidRPr="00F67E34" w14:paraId="275E5373" w14:textId="77777777" w:rsidTr="00C43CFF">
        <w:trPr>
          <w:trHeight w:hRule="exact" w:val="340"/>
        </w:trPr>
        <w:tc>
          <w:tcPr>
            <w:tcW w:w="1984" w:type="dxa"/>
            <w:vAlign w:val="center"/>
          </w:tcPr>
          <w:p w14:paraId="38811D6E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cégjegyzék száma: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2D522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0C760D4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szül.hely, idő: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A78F0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D03021" w:rsidRPr="00F67E34" w14:paraId="5B9B0F6E" w14:textId="77777777" w:rsidTr="00C43CFF">
        <w:trPr>
          <w:trHeight w:hRule="exact" w:val="340"/>
        </w:trPr>
        <w:tc>
          <w:tcPr>
            <w:tcW w:w="1984" w:type="dxa"/>
            <w:vAlign w:val="center"/>
          </w:tcPr>
          <w:p w14:paraId="68B42875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törzsszáma: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10DDB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FD8658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lakcíme: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79425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D03021" w:rsidRPr="00F67E34" w14:paraId="6371E1F0" w14:textId="77777777" w:rsidTr="00C43CFF">
        <w:trPr>
          <w:trHeight w:hRule="exact" w:val="340"/>
        </w:trPr>
        <w:tc>
          <w:tcPr>
            <w:tcW w:w="1984" w:type="dxa"/>
            <w:vAlign w:val="center"/>
          </w:tcPr>
          <w:p w14:paraId="66ABCD72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képviselője: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56A20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F5340D" w14:textId="77777777" w:rsidR="00D03021" w:rsidRPr="00F67E34" w:rsidRDefault="00D03021" w:rsidP="00C43CFF">
            <w:pPr>
              <w:jc w:val="left"/>
              <w:rPr>
                <w:rFonts w:eastAsia="Calibri"/>
              </w:rPr>
            </w:pPr>
            <w:r w:rsidRPr="00F67E34">
              <w:rPr>
                <w:rFonts w:eastAsia="Calibri"/>
              </w:rPr>
              <w:t>szig.száma: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ABC2C" w14:textId="77777777" w:rsidR="00D03021" w:rsidRPr="00784461" w:rsidRDefault="00D03021" w:rsidP="00C43CF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</w:tbl>
    <w:p w14:paraId="22F59B11" w14:textId="77777777" w:rsidR="00D03021" w:rsidRPr="00F67E34" w:rsidRDefault="00D03021" w:rsidP="00D03021">
      <w:pPr>
        <w:tabs>
          <w:tab w:val="left" w:pos="110"/>
          <w:tab w:val="right" w:pos="9460"/>
        </w:tabs>
        <w:rPr>
          <w:sz w:val="10"/>
          <w:szCs w:val="10"/>
        </w:rPr>
      </w:pPr>
    </w:p>
    <w:p w14:paraId="434A9DB6" w14:textId="77777777" w:rsidR="00D03021" w:rsidRDefault="00D03021" w:rsidP="00D03021">
      <w:r>
        <w:t>kijelentem, hogy a beruházásomban megvalósuló tervezett vízbekötést és/vagy szennyvízbekötést a vonatkozó előírások figyelembevételével, a víziközmű törzshálózat üzemeltetőjével (BAKONYKARSZT Zrt.) történő egyeztetést követően:</w:t>
      </w:r>
    </w:p>
    <w:p w14:paraId="20913459" w14:textId="77777777" w:rsidR="00D03021" w:rsidRPr="00D03021" w:rsidRDefault="00D03021" w:rsidP="00D03021">
      <w:pPr>
        <w:rPr>
          <w:sz w:val="10"/>
          <w:szCs w:val="10"/>
        </w:rPr>
      </w:pPr>
    </w:p>
    <w:p w14:paraId="7D91FD04" w14:textId="77777777" w:rsidR="00D03021" w:rsidRPr="00D03021" w:rsidRDefault="00D03021" w:rsidP="00D03021">
      <w:pPr>
        <w:tabs>
          <w:tab w:val="num" w:pos="720"/>
          <w:tab w:val="right" w:pos="9460"/>
        </w:tabs>
        <w:ind w:left="284" w:hanging="284"/>
        <w:rPr>
          <w:rFonts w:eastAsia="Times New Roman" w:cs="Times New Roman"/>
          <w:lang w:eastAsia="hu-HU"/>
        </w:rPr>
      </w:pPr>
      <w:r w:rsidRPr="00D03021">
        <w:rPr>
          <w:rFonts w:eastAsia="Times New Roman" w:cs="Times New Roman"/>
          <w:lang w:eastAsia="hu-HU"/>
        </w:rPr>
        <w:t>-</w:t>
      </w:r>
      <w:r w:rsidRPr="00D03021">
        <w:rPr>
          <w:rFonts w:eastAsia="Times New Roman" w:cs="Times New Roman"/>
          <w:lang w:eastAsia="hu-HU"/>
        </w:rPr>
        <w:tab/>
        <w:t>megterveztetem, arra jogosult tervezővel,</w:t>
      </w:r>
    </w:p>
    <w:p w14:paraId="64A4759E" w14:textId="77777777" w:rsidR="00D03021" w:rsidRPr="00D03021" w:rsidRDefault="00D03021" w:rsidP="00D03021">
      <w:pPr>
        <w:tabs>
          <w:tab w:val="num" w:pos="720"/>
          <w:tab w:val="right" w:pos="9460"/>
        </w:tabs>
        <w:ind w:left="284" w:hanging="284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-</w:t>
      </w:r>
      <w:r w:rsidRPr="00D03021">
        <w:rPr>
          <w:rFonts w:eastAsia="Times New Roman" w:cs="Times New Roman"/>
          <w:lang w:eastAsia="hu-HU"/>
        </w:rPr>
        <w:tab/>
        <w:t>a kész engedélyez</w:t>
      </w:r>
      <w:r>
        <w:rPr>
          <w:rFonts w:eastAsia="Times New Roman" w:cs="Times New Roman"/>
          <w:lang w:eastAsia="hu-HU"/>
        </w:rPr>
        <w:t>ési terveket a BAKONYKARSZT Zrt</w:t>
      </w:r>
      <w:r w:rsidRPr="00D03021">
        <w:rPr>
          <w:rFonts w:eastAsia="Times New Roman" w:cs="Times New Roman"/>
          <w:lang w:eastAsia="hu-HU"/>
        </w:rPr>
        <w:t>-nek szolgáltatói h</w:t>
      </w:r>
      <w:r>
        <w:rPr>
          <w:rFonts w:eastAsia="Times New Roman" w:cs="Times New Roman"/>
          <w:lang w:eastAsia="hu-HU"/>
        </w:rPr>
        <w:t>ozzájárulás céljából benyújtom,</w:t>
      </w:r>
    </w:p>
    <w:p w14:paraId="14410F49" w14:textId="77777777" w:rsidR="00D03021" w:rsidRPr="00D03021" w:rsidRDefault="00D03021" w:rsidP="00D03021">
      <w:pPr>
        <w:tabs>
          <w:tab w:val="num" w:pos="720"/>
          <w:tab w:val="right" w:pos="9460"/>
        </w:tabs>
        <w:ind w:left="284" w:hanging="284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-</w:t>
      </w:r>
      <w:r w:rsidRPr="00D03021">
        <w:rPr>
          <w:rFonts w:eastAsia="Times New Roman" w:cs="Times New Roman"/>
          <w:lang w:eastAsia="hu-HU"/>
        </w:rPr>
        <w:tab/>
        <w:t>vállalom, hogy amennyiben az ingatlan (egy vagy több) ellátása műszaki okok miatt közös bekötéssel valósítható meg, vagy a víziközmű törzshálózat a szomszédos ingatlan mentén fekszik, és azon a bekötés átvezetésre kerül átvezetési szolgalommal, az ebből adódó jogokra és kötelezettsé</w:t>
      </w:r>
      <w:r>
        <w:rPr>
          <w:rFonts w:eastAsia="Times New Roman" w:cs="Times New Roman"/>
          <w:lang w:eastAsia="hu-HU"/>
        </w:rPr>
        <w:t>gekre az érintett tulajdonossal</w:t>
      </w:r>
      <w:r w:rsidRPr="00D03021">
        <w:rPr>
          <w:rFonts w:eastAsia="Times New Roman" w:cs="Times New Roman"/>
          <w:lang w:eastAsia="hu-HU"/>
        </w:rPr>
        <w:t>(-okkal) írásbeli szerződést kötök és azt a bekötési kérelemhez mellékelem. Mellékelem továbbá az átvezetési szolgalom ingatlan-nyilvántartási bejegyzése iránti kérelemnek a földhivatal iktatóbélyegzőjével ellátott igazolását.</w:t>
      </w:r>
    </w:p>
    <w:p w14:paraId="1EF411AD" w14:textId="77777777" w:rsidR="00D03021" w:rsidRPr="00D03021" w:rsidRDefault="00D03021" w:rsidP="00D03021">
      <w:pPr>
        <w:tabs>
          <w:tab w:val="num" w:pos="720"/>
          <w:tab w:val="right" w:pos="9460"/>
        </w:tabs>
        <w:ind w:left="284" w:hanging="284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-</w:t>
      </w:r>
      <w:r w:rsidRPr="00D03021">
        <w:rPr>
          <w:rFonts w:eastAsia="Times New Roman" w:cs="Times New Roman"/>
          <w:lang w:eastAsia="hu-HU"/>
        </w:rPr>
        <w:tab/>
        <w:t>kijelentem, hogy a szolgáltatói hozzájárulásban előírtakat betartom.</w:t>
      </w:r>
    </w:p>
    <w:p w14:paraId="1456EF7E" w14:textId="77777777" w:rsidR="00D03021" w:rsidRDefault="00D03021" w:rsidP="00D03021"/>
    <w:p w14:paraId="662E7FD9" w14:textId="77777777" w:rsidR="00D03021" w:rsidRDefault="00D03021" w:rsidP="00D03021">
      <w:r>
        <w:t>Tudomásul veszem, hogy a víz- és/vagy csatornaszolgáltatás a bekötés(-ek) üzembe helyezését követően kezdhető meg!</w:t>
      </w:r>
    </w:p>
    <w:p w14:paraId="20EBA830" w14:textId="77777777" w:rsidR="00D03021" w:rsidRDefault="00D03021" w:rsidP="00D03021"/>
    <w:p w14:paraId="0B9FF2B0" w14:textId="2740CFAD" w:rsidR="00DD46A5" w:rsidRPr="00D03021" w:rsidRDefault="00D03021" w:rsidP="00D03021">
      <w:pPr>
        <w:rPr>
          <w:b/>
        </w:rPr>
      </w:pPr>
      <w:r w:rsidRPr="00D03021">
        <w:rPr>
          <w:b/>
        </w:rPr>
        <w:t>Jelen nyilatkozatommal kötelezettséget vállalok arra, hogy a szolgáltatói hozzájáru</w:t>
      </w:r>
      <w:r>
        <w:rPr>
          <w:b/>
        </w:rPr>
        <w:t>lás szerint megvalósult víz- és/</w:t>
      </w:r>
      <w:r w:rsidRPr="00D03021">
        <w:rPr>
          <w:b/>
        </w:rPr>
        <w:t>vagy szennyvízbekötés tulajd</w:t>
      </w:r>
      <w:r>
        <w:rPr>
          <w:b/>
        </w:rPr>
        <w:t>onjogát -</w:t>
      </w:r>
      <w:r w:rsidRPr="00D03021">
        <w:rPr>
          <w:b/>
        </w:rPr>
        <w:t xml:space="preserve"> </w:t>
      </w:r>
      <w:r w:rsidRPr="00D03021">
        <w:rPr>
          <w:b/>
          <w:i/>
        </w:rPr>
        <w:t>a 2011. évi CCIX. törvény a víziközmű-szolgáltatásról 8. § alapján</w:t>
      </w:r>
      <w:r>
        <w:rPr>
          <w:b/>
        </w:rPr>
        <w:t xml:space="preserve"> -</w:t>
      </w:r>
      <w:r w:rsidRPr="00D03021">
        <w:rPr>
          <w:b/>
        </w:rPr>
        <w:t xml:space="preserve"> legkésőbb a bekötés üzembe helyezésének időpontjában – az ellátásért felelős részére szerződéssel átruházom.</w:t>
      </w:r>
    </w:p>
    <w:p w14:paraId="122DF4BA" w14:textId="77777777" w:rsidR="00D03021" w:rsidRDefault="00D03021" w:rsidP="00D03021"/>
    <w:p w14:paraId="08122C2F" w14:textId="77777777" w:rsidR="00D03021" w:rsidRPr="00B4327B" w:rsidRDefault="00D03021" w:rsidP="00D03021">
      <w:r>
        <w:t xml:space="preserve">Dátum: </w:t>
      </w:r>
      <w:sdt>
        <w:sdtPr>
          <w:id w:val="-2041423295"/>
          <w:placeholder>
            <w:docPart w:val="797ACE02FF8C438D9AB34379D758BF1C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Pr="00104A23">
            <w:t>………………………………………</w:t>
          </w:r>
        </w:sdtContent>
      </w:sdt>
      <w:r w:rsidRPr="00104A23">
        <w:t xml:space="preserve">: </w:t>
      </w:r>
      <w:r w:rsidRPr="00104A23">
        <w:rPr>
          <w:i/>
        </w:rPr>
        <w:t>(év/hó/nap)</w:t>
      </w:r>
    </w:p>
    <w:p w14:paraId="3C35CBC9" w14:textId="77777777" w:rsidR="00D03021" w:rsidRDefault="00D03021" w:rsidP="00D03021"/>
    <w:p w14:paraId="76D7A726" w14:textId="77777777" w:rsidR="00D03021" w:rsidRDefault="00D03021" w:rsidP="00D03021"/>
    <w:p w14:paraId="4A34416F" w14:textId="77777777" w:rsidR="00D03021" w:rsidRPr="006E557F" w:rsidRDefault="00D03021" w:rsidP="00D03021">
      <w:pPr>
        <w:tabs>
          <w:tab w:val="center" w:pos="4536"/>
          <w:tab w:val="center" w:pos="7371"/>
        </w:tabs>
        <w:ind w:right="74"/>
        <w:rPr>
          <w:u w:val="dotted"/>
        </w:rPr>
      </w:pPr>
      <w:r>
        <w:tab/>
        <w:t>P.H.</w:t>
      </w:r>
      <w:r>
        <w:tab/>
        <w:t>………………………………………..</w:t>
      </w:r>
    </w:p>
    <w:p w14:paraId="51BF1711" w14:textId="77777777" w:rsidR="00D03021" w:rsidRDefault="00D03021" w:rsidP="00D03021">
      <w:pPr>
        <w:tabs>
          <w:tab w:val="center" w:pos="4536"/>
          <w:tab w:val="center" w:pos="7371"/>
        </w:tabs>
        <w:ind w:right="74"/>
      </w:pPr>
      <w:r>
        <w:tab/>
      </w:r>
      <w:r>
        <w:tab/>
        <w:t>cégszerű aláírás*</w:t>
      </w:r>
    </w:p>
    <w:p w14:paraId="2AE4B58D" w14:textId="77777777" w:rsidR="00D03021" w:rsidRPr="00F67E34" w:rsidRDefault="00D03021" w:rsidP="00D03021">
      <w:pPr>
        <w:tabs>
          <w:tab w:val="center" w:pos="4536"/>
          <w:tab w:val="center" w:pos="7371"/>
        </w:tabs>
        <w:ind w:right="74"/>
      </w:pPr>
    </w:p>
    <w:p w14:paraId="2315BBEA" w14:textId="77777777" w:rsidR="00D03021" w:rsidRPr="00F67E34" w:rsidRDefault="00D03021" w:rsidP="00D03021">
      <w:pPr>
        <w:tabs>
          <w:tab w:val="center" w:pos="4536"/>
          <w:tab w:val="center" w:pos="7371"/>
        </w:tabs>
        <w:ind w:right="74"/>
      </w:pPr>
      <w:r>
        <w:tab/>
      </w:r>
      <w:r>
        <w:tab/>
        <w:t>………………………………………..</w:t>
      </w:r>
    </w:p>
    <w:p w14:paraId="13D6C3BF" w14:textId="77777777" w:rsidR="00D03021" w:rsidRDefault="00D03021" w:rsidP="00D03021">
      <w:pPr>
        <w:tabs>
          <w:tab w:val="center" w:pos="4536"/>
          <w:tab w:val="center" w:pos="7371"/>
        </w:tabs>
        <w:ind w:right="74"/>
      </w:pPr>
      <w:r>
        <w:tab/>
      </w:r>
      <w:r>
        <w:tab/>
        <w:t>aláírás**</w:t>
      </w:r>
    </w:p>
    <w:p w14:paraId="312031A8" w14:textId="77777777" w:rsidR="00D03021" w:rsidRPr="00F67E34" w:rsidRDefault="00D03021" w:rsidP="00D03021">
      <w:pPr>
        <w:tabs>
          <w:tab w:val="center" w:pos="4536"/>
          <w:tab w:val="center" w:pos="7371"/>
        </w:tabs>
        <w:ind w:right="74"/>
      </w:pPr>
    </w:p>
    <w:p w14:paraId="007B9907" w14:textId="510F77E2" w:rsidR="00D03021" w:rsidRDefault="00D03021" w:rsidP="00C47858">
      <w:pPr>
        <w:tabs>
          <w:tab w:val="center" w:pos="4536"/>
          <w:tab w:val="center" w:pos="7371"/>
        </w:tabs>
        <w:ind w:right="74"/>
      </w:pPr>
      <w:r>
        <w:tab/>
      </w:r>
    </w:p>
    <w:sectPr w:rsidR="00D03021" w:rsidSect="006B7AE9">
      <w:headerReference w:type="default" r:id="rId7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CFE3" w14:textId="77777777" w:rsidR="006B7AE9" w:rsidRDefault="006B7AE9" w:rsidP="008C537D">
      <w:r>
        <w:separator/>
      </w:r>
    </w:p>
  </w:endnote>
  <w:endnote w:type="continuationSeparator" w:id="0">
    <w:p w14:paraId="0517F55D" w14:textId="77777777" w:rsidR="006B7AE9" w:rsidRDefault="006B7AE9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16C3" w14:textId="77777777" w:rsidR="006B7AE9" w:rsidRDefault="006B7AE9" w:rsidP="008C537D">
      <w:r>
        <w:separator/>
      </w:r>
    </w:p>
  </w:footnote>
  <w:footnote w:type="continuationSeparator" w:id="0">
    <w:p w14:paraId="1C757BC1" w14:textId="77777777" w:rsidR="006B7AE9" w:rsidRDefault="006B7AE9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14:paraId="194E1B7A" w14:textId="77777777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14:paraId="3F84ED17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  <w:lang w:eastAsia="hu-HU"/>
            </w:rPr>
            <w:drawing>
              <wp:inline distT="0" distB="0" distL="0" distR="0" wp14:anchorId="446660CD" wp14:editId="269C75D6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14:paraId="69886D49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31D572DF" w14:textId="77777777"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3683" w:type="dxa"/>
        </w:tcPr>
        <w:p w14:paraId="64A49752" w14:textId="77777777" w:rsidR="00E752D5" w:rsidRPr="000052E2" w:rsidRDefault="003C739B" w:rsidP="00D03021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  <w:sz w:val="24"/>
              <w:szCs w:val="24"/>
            </w:rPr>
          </w:pPr>
          <w:r w:rsidRPr="000052E2">
            <w:rPr>
              <w:rFonts w:ascii="Arial" w:eastAsia="Calibri" w:hAnsi="Arial" w:cs="Arial"/>
              <w:b/>
              <w:sz w:val="24"/>
              <w:szCs w:val="24"/>
            </w:rPr>
            <w:t xml:space="preserve">F </w:t>
          </w:r>
          <w:r w:rsidR="00D03021">
            <w:rPr>
              <w:rFonts w:ascii="Arial" w:eastAsia="Calibri" w:hAnsi="Arial" w:cs="Arial"/>
              <w:b/>
              <w:sz w:val="24"/>
              <w:szCs w:val="24"/>
            </w:rPr>
            <w:t>0704</w:t>
          </w:r>
          <w:r w:rsidRPr="000052E2">
            <w:rPr>
              <w:rFonts w:ascii="Arial" w:eastAsia="Calibri" w:hAnsi="Arial" w:cs="Arial"/>
              <w:b/>
              <w:sz w:val="24"/>
              <w:szCs w:val="24"/>
            </w:rPr>
            <w:t>-</w:t>
          </w:r>
          <w:r w:rsidR="00D03021">
            <w:rPr>
              <w:rFonts w:ascii="Arial" w:eastAsia="Calibri" w:hAnsi="Arial" w:cs="Arial"/>
              <w:b/>
              <w:sz w:val="24"/>
              <w:szCs w:val="24"/>
            </w:rPr>
            <w:t>12</w:t>
          </w:r>
        </w:p>
      </w:tc>
    </w:tr>
    <w:tr w:rsidR="00E752D5" w:rsidRPr="00C95459" w14:paraId="65C78B08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6480E65E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14:paraId="40129631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24189AD0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5EF7DC33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0124693E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332DB16F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14:paraId="7AFCCF01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4F9E57D7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089CC453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3099EAC3" w14:textId="77777777" w:rsidTr="009C4841">
      <w:trPr>
        <w:trHeight w:val="121"/>
        <w:jc w:val="center"/>
      </w:trPr>
      <w:tc>
        <w:tcPr>
          <w:tcW w:w="4948" w:type="dxa"/>
          <w:vMerge/>
        </w:tcPr>
        <w:p w14:paraId="6CE60EC4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14:paraId="50D16B97" w14:textId="77777777"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14:paraId="0D1964F0" w14:textId="77777777" w:rsidR="00E752D5" w:rsidRPr="00997AE0" w:rsidRDefault="00D03021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NYILATKOZAT</w:t>
          </w:r>
        </w:p>
        <w:p w14:paraId="2241FFF0" w14:textId="77777777" w:rsidR="00E752D5" w:rsidRDefault="00D03021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Tervezett vízbekötés,</w:t>
          </w:r>
        </w:p>
        <w:p w14:paraId="59046F3B" w14:textId="77777777" w:rsidR="00D03021" w:rsidRDefault="00D03021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szennyvízbekötés</w:t>
          </w:r>
        </w:p>
        <w:p w14:paraId="1A2C0A7F" w14:textId="77777777" w:rsidR="00D03021" w:rsidRPr="00920FF6" w:rsidRDefault="00D03021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megvalósításáról</w:t>
          </w:r>
        </w:p>
        <w:p w14:paraId="269B585F" w14:textId="77777777"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14:paraId="43F331C4" w14:textId="77777777" w:rsidTr="009C4841">
      <w:trPr>
        <w:trHeight w:val="783"/>
        <w:jc w:val="center"/>
      </w:trPr>
      <w:tc>
        <w:tcPr>
          <w:tcW w:w="4948" w:type="dxa"/>
        </w:tcPr>
        <w:p w14:paraId="1BD001CD" w14:textId="77777777"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14:paraId="15E1C97A" w14:textId="77777777"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14:paraId="11FB030C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14:paraId="65B09FE6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14:paraId="63C905AA" w14:textId="77777777" w:rsidR="008C537D" w:rsidRPr="00D03021" w:rsidRDefault="008C537D">
    <w:pPr>
      <w:pStyle w:val="lfej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D"/>
    <w:rsid w:val="000052E2"/>
    <w:rsid w:val="00090E7D"/>
    <w:rsid w:val="0015696D"/>
    <w:rsid w:val="00280243"/>
    <w:rsid w:val="003C3B9F"/>
    <w:rsid w:val="003C739B"/>
    <w:rsid w:val="0063493B"/>
    <w:rsid w:val="00666725"/>
    <w:rsid w:val="006B7AE9"/>
    <w:rsid w:val="00750D51"/>
    <w:rsid w:val="008C537D"/>
    <w:rsid w:val="00920FF6"/>
    <w:rsid w:val="00997AE0"/>
    <w:rsid w:val="009C4841"/>
    <w:rsid w:val="00A73468"/>
    <w:rsid w:val="00AA62C6"/>
    <w:rsid w:val="00AB018D"/>
    <w:rsid w:val="00C47858"/>
    <w:rsid w:val="00CB3E38"/>
    <w:rsid w:val="00CB485D"/>
    <w:rsid w:val="00D03021"/>
    <w:rsid w:val="00DA3673"/>
    <w:rsid w:val="00DD46A5"/>
    <w:rsid w:val="00E752D5"/>
    <w:rsid w:val="00EB6AEF"/>
    <w:rsid w:val="00EC1DC0"/>
    <w:rsid w:val="00F97A29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CE8C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367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D0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ACE02FF8C438D9AB34379D758BF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0A0552-8B69-4111-BDD1-5444C360349C}"/>
      </w:docPartPr>
      <w:docPartBody>
        <w:p w:rsidR="001466BF" w:rsidRDefault="001E2CDC" w:rsidP="001E2CDC">
          <w:pPr>
            <w:pStyle w:val="797ACE02FF8C438D9AB34379D758BF1C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DC"/>
    <w:rsid w:val="001466BF"/>
    <w:rsid w:val="00180E1A"/>
    <w:rsid w:val="001E2CDC"/>
    <w:rsid w:val="003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1E2CDC"/>
    <w:rPr>
      <w:color w:val="808080"/>
    </w:rPr>
  </w:style>
  <w:style w:type="paragraph" w:customStyle="1" w:styleId="797ACE02FF8C438D9AB34379D758BF1C">
    <w:name w:val="797ACE02FF8C438D9AB34379D758BF1C"/>
    <w:rsid w:val="001E2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A778-AB89-4F69-8510-C6385E8F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Somodiné Csilla</cp:lastModifiedBy>
  <cp:revision>2</cp:revision>
  <dcterms:created xsi:type="dcterms:W3CDTF">2024-01-18T13:04:00Z</dcterms:created>
  <dcterms:modified xsi:type="dcterms:W3CDTF">2024-01-18T13:04:00Z</dcterms:modified>
</cp:coreProperties>
</file>